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E160A" w14:textId="77777777" w:rsidR="00167C24" w:rsidRPr="00F36A23" w:rsidRDefault="00F36A23" w:rsidP="00F36A2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The Night Fairy</w:t>
      </w:r>
    </w:p>
    <w:p w14:paraId="7C304137" w14:textId="77777777" w:rsidR="00AA60F5" w:rsidRDefault="00AA60F5"/>
    <w:p w14:paraId="6242D509" w14:textId="77777777" w:rsidR="00AA60F5" w:rsidRDefault="005A7A9F">
      <w:r>
        <w:t>That morning they</w:t>
      </w:r>
      <w:r w:rsidR="00AA60F5">
        <w:t xml:space="preserve"> awoke to snow. It stretched for miles, in</w:t>
      </w:r>
      <w:r>
        <w:t xml:space="preserve"> a wash of white. Charlie and Lawrence </w:t>
      </w:r>
      <w:r w:rsidR="00AA60F5">
        <w:t>crowded the windowsill and stared out.</w:t>
      </w:r>
    </w:p>
    <w:p w14:paraId="38F3B66D" w14:textId="77777777" w:rsidR="00AA60F5" w:rsidRDefault="00AA60F5"/>
    <w:p w14:paraId="78AA4C9C" w14:textId="23345162" w:rsidR="00AA60F5" w:rsidRDefault="00AA60F5">
      <w:r>
        <w:t xml:space="preserve">Half an hour later, </w:t>
      </w:r>
      <w:r w:rsidR="005A7A9F">
        <w:t>they</w:t>
      </w:r>
      <w:r>
        <w:t xml:space="preserve"> were trudging up the lane to get a loaf of bread from the corner shop. It was so cold that the hand railing was covered in a thin layer of ice. </w:t>
      </w:r>
      <w:r w:rsidR="005A7A9F">
        <w:t>Their</w:t>
      </w:r>
      <w:r>
        <w:t xml:space="preserve"> boots crunched as </w:t>
      </w:r>
      <w:r w:rsidR="005A7A9F">
        <w:t>they</w:t>
      </w:r>
      <w:r>
        <w:t xml:space="preserve"> walked.</w:t>
      </w:r>
      <w:r w:rsidR="00F36A23">
        <w:t xml:space="preserve"> Inside the shop, </w:t>
      </w:r>
      <w:r>
        <w:t>the warmth</w:t>
      </w:r>
      <w:r w:rsidR="00D74224">
        <w:t xml:space="preserve"> and heavenly smells</w:t>
      </w:r>
      <w:r>
        <w:t xml:space="preserve"> of the </w:t>
      </w:r>
      <w:r w:rsidR="00D74224">
        <w:t>bakery</w:t>
      </w:r>
      <w:r>
        <w:t xml:space="preserve"> </w:t>
      </w:r>
      <w:r w:rsidR="005A7A9F">
        <w:t>hugged them</w:t>
      </w:r>
      <w:r w:rsidR="00F36A23">
        <w:t xml:space="preserve"> closely, banishing the cold</w:t>
      </w:r>
      <w:r>
        <w:t xml:space="preserve">. Clutching the loaf of bread, </w:t>
      </w:r>
      <w:r w:rsidR="005A7A9F">
        <w:t>they</w:t>
      </w:r>
      <w:r>
        <w:t xml:space="preserve"> wound </w:t>
      </w:r>
      <w:r w:rsidR="005A7A9F">
        <w:t>their</w:t>
      </w:r>
      <w:r>
        <w:t xml:space="preserve"> way back down the hill, careful not to slip. It was just as </w:t>
      </w:r>
      <w:r w:rsidR="005A7A9F">
        <w:t>they</w:t>
      </w:r>
      <w:r>
        <w:t xml:space="preserve"> got to</w:t>
      </w:r>
      <w:r w:rsidR="00F36A23">
        <w:t xml:space="preserve"> the door of</w:t>
      </w:r>
      <w:r w:rsidR="00B95CD9">
        <w:t xml:space="preserve"> Codger</w:t>
      </w:r>
      <w:r w:rsidR="00DB581C">
        <w:t>’</w:t>
      </w:r>
      <w:r w:rsidR="00B95CD9">
        <w:t>s B</w:t>
      </w:r>
      <w:r>
        <w:t xml:space="preserve">arn that </w:t>
      </w:r>
      <w:r w:rsidR="005A7A9F">
        <w:t>they</w:t>
      </w:r>
      <w:r>
        <w:t xml:space="preserve"> heard it. The soft mewling sound seemed to scream in the silence of</w:t>
      </w:r>
      <w:r w:rsidR="005A7A9F">
        <w:t xml:space="preserve"> the snow. Charlie and Lawrence </w:t>
      </w:r>
      <w:r>
        <w:t>both stopped. Still.</w:t>
      </w:r>
    </w:p>
    <w:p w14:paraId="3849F4C8" w14:textId="77777777" w:rsidR="00AA60F5" w:rsidRDefault="00AA60F5"/>
    <w:p w14:paraId="08407D18" w14:textId="77777777" w:rsidR="00AA60F5" w:rsidRDefault="00F36A23">
      <w:r>
        <w:t>P</w:t>
      </w:r>
      <w:r w:rsidR="00AA60F5">
        <w:t>eer</w:t>
      </w:r>
      <w:r>
        <w:t>ing in through the wooden slats,</w:t>
      </w:r>
      <w:r w:rsidR="00AA60F5">
        <w:t xml:space="preserve"> </w:t>
      </w:r>
      <w:r w:rsidR="005A7A9F">
        <w:t>they</w:t>
      </w:r>
      <w:r w:rsidR="00AA60F5">
        <w:t xml:space="preserve"> could </w:t>
      </w:r>
      <w:r>
        <w:t xml:space="preserve">just make out </w:t>
      </w:r>
      <w:r w:rsidR="00AA60F5">
        <w:t>huge stacks of straw</w:t>
      </w:r>
      <w:r>
        <w:t xml:space="preserve"> bales</w:t>
      </w:r>
      <w:r w:rsidR="00AA60F5">
        <w:t>, rusted iron water butts and an ancient tractor whose headlamps se</w:t>
      </w:r>
      <w:r w:rsidR="005A7A9F">
        <w:t>emed to glare suspiciously at them</w:t>
      </w:r>
      <w:r w:rsidR="00AA60F5">
        <w:t xml:space="preserve">. </w:t>
      </w:r>
      <w:r w:rsidR="005A7A9F">
        <w:t>They</w:t>
      </w:r>
      <w:r w:rsidR="00AA60F5">
        <w:t xml:space="preserve"> crept forward to the straw bales, guided by the</w:t>
      </w:r>
      <w:r w:rsidR="00D74224">
        <w:t xml:space="preserve"> desperate, weak cries.</w:t>
      </w:r>
    </w:p>
    <w:p w14:paraId="2D0BAC6E" w14:textId="77777777" w:rsidR="00D74224" w:rsidRDefault="00D74224"/>
    <w:p w14:paraId="33E2BFF8" w14:textId="77777777" w:rsidR="00D74224" w:rsidRDefault="00D74224">
      <w:r>
        <w:t xml:space="preserve">Then </w:t>
      </w:r>
      <w:r w:rsidR="005A7A9F">
        <w:t>they</w:t>
      </w:r>
      <w:r>
        <w:t xml:space="preserve"> saw it. The night fairy. Curled in a ball, quite still, it could have been dead except for the occasional flutter of its delicate wings and the faint sound of sorrowful wai</w:t>
      </w:r>
      <w:r w:rsidR="005A7A9F">
        <w:t>ling. It turned and looked at them</w:t>
      </w:r>
      <w:r>
        <w:t xml:space="preserve"> with glisteni</w:t>
      </w:r>
      <w:r w:rsidR="005A7A9F">
        <w:t>ng turquoise eyes that begged them</w:t>
      </w:r>
      <w:r>
        <w:t xml:space="preserve"> to help.</w:t>
      </w:r>
    </w:p>
    <w:p w14:paraId="1CEB55ED" w14:textId="77777777" w:rsidR="00D74224" w:rsidRDefault="00D74224"/>
    <w:p w14:paraId="0B4C2DDB" w14:textId="77777777" w:rsidR="002E4FA3" w:rsidRDefault="00D74224">
      <w:r>
        <w:t xml:space="preserve">Picking it up gently between finger and thumb, Charlie nestled the tiny creature in the palm of his hand. A </w:t>
      </w:r>
      <w:r w:rsidR="00774350">
        <w:t xml:space="preserve">minute later, </w:t>
      </w:r>
      <w:r w:rsidR="005A7A9F">
        <w:t>the two boys</w:t>
      </w:r>
      <w:r w:rsidR="00774350">
        <w:t xml:space="preserve"> were making </w:t>
      </w:r>
      <w:r w:rsidR="005A7A9F">
        <w:t>their</w:t>
      </w:r>
      <w:r>
        <w:t xml:space="preserve"> way back down the lane as fast as </w:t>
      </w:r>
      <w:r w:rsidR="005A7A9F">
        <w:t>they</w:t>
      </w:r>
      <w:r>
        <w:t xml:space="preserve"> could, skidding and</w:t>
      </w:r>
      <w:r w:rsidR="00774350">
        <w:t xml:space="preserve"> giggling in excitement. When </w:t>
      </w:r>
      <w:r w:rsidR="005A7A9F">
        <w:t>they</w:t>
      </w:r>
      <w:r w:rsidR="00774350">
        <w:t xml:space="preserve"> reached home, </w:t>
      </w:r>
      <w:r w:rsidR="005A7A9F">
        <w:t>they</w:t>
      </w:r>
      <w:r w:rsidR="00774350">
        <w:t xml:space="preserve"> found an old pipette in Dad’s bits and bobs box and drop-by-drop </w:t>
      </w:r>
      <w:r w:rsidR="005A7A9F">
        <w:t>they</w:t>
      </w:r>
      <w:r w:rsidR="00774350">
        <w:t xml:space="preserve"> fed it sweet honey water. With every miniscule mouthful the night fairy seemed to revive until, after a few minutes, it stood up and </w:t>
      </w:r>
      <w:r w:rsidR="005A7A9F">
        <w:t>they</w:t>
      </w:r>
      <w:r w:rsidR="00774350">
        <w:t xml:space="preserve"> could see</w:t>
      </w:r>
      <w:r w:rsidR="002E4FA3">
        <w:t xml:space="preserve"> it properly for the first time. As it unfurled its tiny transparent wings, </w:t>
      </w:r>
      <w:r w:rsidR="005A7A9F">
        <w:t>they</w:t>
      </w:r>
      <w:r w:rsidR="002E4FA3">
        <w:t xml:space="preserve"> caught sight of nut-brown skin, hair as black as the velvety night sky and thin but muscular limbs. </w:t>
      </w:r>
    </w:p>
    <w:p w14:paraId="0487EC59" w14:textId="77777777" w:rsidR="002E4FA3" w:rsidRDefault="002E4FA3"/>
    <w:p w14:paraId="6D82D83D" w14:textId="77777777" w:rsidR="002E4FA3" w:rsidRDefault="005A7A9F">
      <w:r>
        <w:t>It glanced at them</w:t>
      </w:r>
      <w:r w:rsidR="002E4FA3">
        <w:t xml:space="preserve">, then turned and waved the short wooden wand in its hand. To </w:t>
      </w:r>
      <w:r>
        <w:t>their</w:t>
      </w:r>
      <w:r w:rsidR="002E4FA3">
        <w:t xml:space="preserve"> amazement, shimmering, wispy words appeared as the wand swept back and forth …</w:t>
      </w:r>
    </w:p>
    <w:p w14:paraId="4FAE880E" w14:textId="77777777" w:rsidR="002E4FA3" w:rsidRDefault="002E4FA3"/>
    <w:p w14:paraId="75A67080" w14:textId="0A17D920" w:rsidR="002E4FA3" w:rsidRPr="00D35D72" w:rsidRDefault="00D35D72" w:rsidP="00D35D72">
      <w:pPr>
        <w:jc w:val="center"/>
        <w:rPr>
          <w:i/>
        </w:rPr>
      </w:pPr>
      <w:r>
        <w:rPr>
          <w:i/>
        </w:rPr>
        <w:t>Those who find</w:t>
      </w:r>
      <w:r w:rsidR="002E4FA3">
        <w:rPr>
          <w:i/>
        </w:rPr>
        <w:t xml:space="preserve"> the night fairy shall join with him </w:t>
      </w:r>
      <w:r w:rsidR="002A7BBA">
        <w:rPr>
          <w:i/>
        </w:rPr>
        <w:t>as fellow warriors</w:t>
      </w:r>
      <w:r w:rsidR="002E4FA3">
        <w:rPr>
          <w:i/>
        </w:rPr>
        <w:t>.</w:t>
      </w:r>
    </w:p>
    <w:p w14:paraId="0D36E287" w14:textId="77777777" w:rsidR="002E4FA3" w:rsidRDefault="002E4FA3" w:rsidP="002E4FA3">
      <w:pPr>
        <w:jc w:val="center"/>
      </w:pPr>
    </w:p>
    <w:p w14:paraId="0D9D0A9F" w14:textId="70CD34DA" w:rsidR="002E4FA3" w:rsidRPr="002E4FA3" w:rsidRDefault="002E4FA3" w:rsidP="002E4FA3">
      <w:r>
        <w:t xml:space="preserve">In the </w:t>
      </w:r>
      <w:r w:rsidR="00F36A23">
        <w:t>slightest of seconds</w:t>
      </w:r>
      <w:r>
        <w:t xml:space="preserve">, both </w:t>
      </w:r>
      <w:r w:rsidR="00D35D72">
        <w:t>boys</w:t>
      </w:r>
      <w:r>
        <w:t xml:space="preserve"> found</w:t>
      </w:r>
      <w:r w:rsidR="00F36A23">
        <w:t xml:space="preserve"> stout wands in </w:t>
      </w:r>
      <w:r w:rsidR="005A7A9F">
        <w:t>their</w:t>
      </w:r>
      <w:r w:rsidR="00F36A23">
        <w:t xml:space="preserve"> hands</w:t>
      </w:r>
      <w:r w:rsidR="000A3B9F">
        <w:t>, carved with the word WARRIOR</w:t>
      </w:r>
      <w:r w:rsidR="00F36A23">
        <w:t xml:space="preserve">. </w:t>
      </w:r>
      <w:r w:rsidR="005A7A9F">
        <w:t>They</w:t>
      </w:r>
      <w:r w:rsidR="00F36A23">
        <w:t xml:space="preserve"> stared at one another, knowing that </w:t>
      </w:r>
      <w:r w:rsidR="005A7A9F">
        <w:t>their</w:t>
      </w:r>
      <w:r w:rsidR="00D35D72">
        <w:t xml:space="preserve"> lives would never be </w:t>
      </w:r>
      <w:r w:rsidR="00F36A23">
        <w:t>the same again.</w:t>
      </w:r>
    </w:p>
    <w:p w14:paraId="5CAD245E" w14:textId="77777777" w:rsidR="002E4FA3" w:rsidRDefault="002E4FA3"/>
    <w:p w14:paraId="7959033C" w14:textId="77777777" w:rsidR="002E4FA3" w:rsidRDefault="002E4FA3">
      <w:r>
        <w:t xml:space="preserve"> </w:t>
      </w:r>
    </w:p>
    <w:p w14:paraId="66DE13E0" w14:textId="77777777" w:rsidR="00774350" w:rsidRDefault="00774350"/>
    <w:p w14:paraId="70AD549C" w14:textId="77777777" w:rsidR="00774350" w:rsidRDefault="00774350"/>
    <w:p w14:paraId="4493D584" w14:textId="77777777" w:rsidR="00774350" w:rsidRDefault="00774350"/>
    <w:p w14:paraId="7672F1B5" w14:textId="77777777" w:rsidR="00774350" w:rsidRPr="00AA60F5" w:rsidRDefault="00774350"/>
    <w:sectPr w:rsidR="00774350" w:rsidRPr="00AA60F5" w:rsidSect="00B95CD9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F5"/>
    <w:rsid w:val="000A3B9F"/>
    <w:rsid w:val="00167C24"/>
    <w:rsid w:val="002A7BBA"/>
    <w:rsid w:val="002E4FA3"/>
    <w:rsid w:val="005A7A9F"/>
    <w:rsid w:val="00692893"/>
    <w:rsid w:val="00774350"/>
    <w:rsid w:val="00AA60F5"/>
    <w:rsid w:val="00B95CD9"/>
    <w:rsid w:val="00D35D72"/>
    <w:rsid w:val="00D74224"/>
    <w:rsid w:val="00DB581C"/>
    <w:rsid w:val="00F3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04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436</Words>
  <Characters>1943</Characters>
  <Application>Microsoft Macintosh Word</Application>
  <DocSecurity>0</DocSecurity>
  <Lines>52</Lines>
  <Paragraphs>14</Paragraphs>
  <ScaleCrop>false</ScaleCrop>
  <Company>Jane Ralphs Consulting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Ralphs</dc:creator>
  <cp:keywords/>
  <dc:description/>
  <cp:lastModifiedBy>Jane Ralphs</cp:lastModifiedBy>
  <cp:revision>3</cp:revision>
  <dcterms:created xsi:type="dcterms:W3CDTF">2017-08-18T09:39:00Z</dcterms:created>
  <dcterms:modified xsi:type="dcterms:W3CDTF">2017-08-18T13:38:00Z</dcterms:modified>
</cp:coreProperties>
</file>