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362D" w14:textId="77777777" w:rsidR="000C4FA4" w:rsidRDefault="000C4FA4" w:rsidP="000C4FA4">
      <w:pPr>
        <w:pStyle w:val="Heading1"/>
        <w:spacing w:after="0"/>
        <w:ind w:left="9781" w:right="-2497" w:hanging="9781"/>
        <w:rPr>
          <w:rFonts w:ascii="Gill Sans MT" w:hAnsi="Gill Sans MT"/>
          <w:szCs w:val="24"/>
        </w:rPr>
      </w:pPr>
      <w:r>
        <w:rPr>
          <w:noProof/>
        </w:rPr>
        <w:drawing>
          <wp:inline distT="0" distB="0" distL="0" distR="0" wp14:anchorId="48292268" wp14:editId="6D19C340">
            <wp:extent cx="2324100" cy="1047750"/>
            <wp:effectExtent l="0" t="0" r="0" b="0"/>
            <wp:docPr id="2" name="Picture 2" descr="C:\Users\Clerk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lerk\Downloads\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C246FC">
        <w:rPr>
          <w:noProof/>
        </w:rPr>
        <w:drawing>
          <wp:inline distT="0" distB="0" distL="0" distR="0" wp14:anchorId="1064556E" wp14:editId="742E1514">
            <wp:extent cx="2421444" cy="10191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44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1076" w14:textId="77777777" w:rsidR="006D465E" w:rsidRPr="005633E1" w:rsidRDefault="006D465E" w:rsidP="006D465E">
      <w:pPr>
        <w:pStyle w:val="Header"/>
        <w:rPr>
          <w:sz w:val="16"/>
          <w:szCs w:val="16"/>
        </w:rPr>
      </w:pPr>
    </w:p>
    <w:p w14:paraId="5D126295" w14:textId="77777777" w:rsidR="00D11BFF" w:rsidRDefault="00D11BFF" w:rsidP="006D465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73EDC757" w14:textId="77777777" w:rsidR="00656B63" w:rsidRDefault="00656B63" w:rsidP="006D465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583AC17C" w14:textId="77777777" w:rsidR="00656B63" w:rsidRDefault="00656B63" w:rsidP="006D465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38A1B16F" w14:textId="28D97B80" w:rsidR="00103113" w:rsidRDefault="006D465E" w:rsidP="006D465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LOCAL COMMITTEE MEETING DATES 202</w:t>
      </w:r>
      <w:r w:rsidR="00AC5BC6">
        <w:rPr>
          <w:rFonts w:eastAsia="Times New Roman"/>
          <w:b/>
          <w:bCs/>
          <w:color w:val="000000"/>
          <w:sz w:val="32"/>
          <w:szCs w:val="32"/>
        </w:rPr>
        <w:t>3</w:t>
      </w:r>
      <w:r>
        <w:rPr>
          <w:rFonts w:eastAsia="Times New Roman"/>
          <w:b/>
          <w:bCs/>
          <w:color w:val="000000"/>
          <w:sz w:val="32"/>
          <w:szCs w:val="32"/>
        </w:rPr>
        <w:t>/202</w:t>
      </w:r>
      <w:r w:rsidR="00AC5BC6">
        <w:rPr>
          <w:rFonts w:eastAsia="Times New Roman"/>
          <w:b/>
          <w:bCs/>
          <w:color w:val="000000"/>
          <w:sz w:val="32"/>
          <w:szCs w:val="32"/>
        </w:rPr>
        <w:t>4</w:t>
      </w:r>
    </w:p>
    <w:p w14:paraId="73DAA1FA" w14:textId="2584F48D" w:rsidR="00D11BFF" w:rsidRDefault="00D11BFF" w:rsidP="006D465E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6027" w14:paraId="5EE343EC" w14:textId="77777777" w:rsidTr="00546027">
        <w:tc>
          <w:tcPr>
            <w:tcW w:w="5228" w:type="dxa"/>
          </w:tcPr>
          <w:p w14:paraId="27790AE9" w14:textId="7B8915E5" w:rsidR="00546027" w:rsidRDefault="00AC4EF4" w:rsidP="00546027">
            <w:pPr>
              <w:spacing w:before="240" w:after="240"/>
              <w:jc w:val="center"/>
            </w:pPr>
            <w:r>
              <w:t>Autumn 1</w:t>
            </w:r>
          </w:p>
        </w:tc>
        <w:tc>
          <w:tcPr>
            <w:tcW w:w="5228" w:type="dxa"/>
          </w:tcPr>
          <w:p w14:paraId="69A44B22" w14:textId="7A8F336F" w:rsidR="00546027" w:rsidRDefault="000C4FA4" w:rsidP="00546027">
            <w:pPr>
              <w:spacing w:before="240" w:after="240"/>
              <w:jc w:val="center"/>
            </w:pPr>
            <w:r>
              <w:t xml:space="preserve">Tuesday </w:t>
            </w:r>
            <w:r w:rsidR="00601790">
              <w:t>26</w:t>
            </w:r>
            <w:r w:rsidR="003836BE" w:rsidRPr="003836BE">
              <w:rPr>
                <w:vertAlign w:val="superscript"/>
              </w:rPr>
              <w:t>th</w:t>
            </w:r>
            <w:r w:rsidR="003836BE">
              <w:t xml:space="preserve"> September at 15:30</w:t>
            </w:r>
          </w:p>
        </w:tc>
      </w:tr>
      <w:tr w:rsidR="00546027" w14:paraId="031310A0" w14:textId="77777777" w:rsidTr="00546027">
        <w:tc>
          <w:tcPr>
            <w:tcW w:w="5228" w:type="dxa"/>
          </w:tcPr>
          <w:p w14:paraId="0FD7DF00" w14:textId="4C49D920" w:rsidR="00546027" w:rsidRDefault="00AC4EF4" w:rsidP="00546027">
            <w:pPr>
              <w:spacing w:before="240" w:after="240"/>
              <w:jc w:val="center"/>
            </w:pPr>
            <w:r>
              <w:t>Autumn 2</w:t>
            </w:r>
          </w:p>
        </w:tc>
        <w:tc>
          <w:tcPr>
            <w:tcW w:w="5228" w:type="dxa"/>
          </w:tcPr>
          <w:p w14:paraId="6792BABF" w14:textId="0E6FE59A" w:rsidR="00546027" w:rsidRDefault="003836BE" w:rsidP="00546027">
            <w:pPr>
              <w:spacing w:before="240" w:after="240"/>
              <w:jc w:val="center"/>
            </w:pPr>
            <w:r>
              <w:t xml:space="preserve">Tuesday </w:t>
            </w:r>
            <w:r w:rsidR="003571CC">
              <w:t>2</w:t>
            </w:r>
            <w:r w:rsidR="0098537B">
              <w:t>1</w:t>
            </w:r>
            <w:r w:rsidR="0098537B" w:rsidRPr="0098537B">
              <w:rPr>
                <w:vertAlign w:val="superscript"/>
              </w:rPr>
              <w:t>st</w:t>
            </w:r>
            <w:r w:rsidR="0098537B">
              <w:t xml:space="preserve"> </w:t>
            </w:r>
            <w:r w:rsidR="003571CC">
              <w:t xml:space="preserve">November </w:t>
            </w:r>
            <w:r>
              <w:t>at 15:30</w:t>
            </w:r>
          </w:p>
        </w:tc>
      </w:tr>
      <w:tr w:rsidR="00546027" w14:paraId="5B2FA3A1" w14:textId="77777777" w:rsidTr="00546027">
        <w:tc>
          <w:tcPr>
            <w:tcW w:w="5228" w:type="dxa"/>
          </w:tcPr>
          <w:p w14:paraId="46F66771" w14:textId="4BD2CBE2" w:rsidR="00546027" w:rsidRDefault="00AC4EF4" w:rsidP="00546027">
            <w:pPr>
              <w:spacing w:before="240" w:after="240"/>
              <w:jc w:val="center"/>
            </w:pPr>
            <w:r>
              <w:t>Spring 1</w:t>
            </w:r>
          </w:p>
        </w:tc>
        <w:tc>
          <w:tcPr>
            <w:tcW w:w="5228" w:type="dxa"/>
          </w:tcPr>
          <w:p w14:paraId="75EB33D0" w14:textId="7E30A471" w:rsidR="00546027" w:rsidRDefault="003836BE" w:rsidP="00546027">
            <w:pPr>
              <w:spacing w:before="240" w:after="240"/>
              <w:jc w:val="center"/>
            </w:pPr>
            <w:r>
              <w:t>Tuesday</w:t>
            </w:r>
            <w:r w:rsidR="00DA4A1A">
              <w:t xml:space="preserve"> </w:t>
            </w:r>
            <w:r w:rsidR="00B50A6F">
              <w:t>3</w:t>
            </w:r>
            <w:r w:rsidR="00A03349">
              <w:t>0</w:t>
            </w:r>
            <w:r w:rsidR="00A03349" w:rsidRPr="00A03349">
              <w:rPr>
                <w:vertAlign w:val="superscript"/>
              </w:rPr>
              <w:t>th</w:t>
            </w:r>
            <w:r w:rsidR="00A03349">
              <w:t xml:space="preserve"> </w:t>
            </w:r>
            <w:r w:rsidR="00D5029F">
              <w:t>January</w:t>
            </w:r>
            <w:r w:rsidR="0033251D">
              <w:t xml:space="preserve"> </w:t>
            </w:r>
            <w:r>
              <w:t>at 15:30</w:t>
            </w:r>
          </w:p>
        </w:tc>
      </w:tr>
      <w:tr w:rsidR="00546027" w14:paraId="24B98FC3" w14:textId="77777777" w:rsidTr="00546027">
        <w:tc>
          <w:tcPr>
            <w:tcW w:w="5228" w:type="dxa"/>
          </w:tcPr>
          <w:p w14:paraId="01218479" w14:textId="479AB95D" w:rsidR="00546027" w:rsidRDefault="00AC4EF4" w:rsidP="00546027">
            <w:pPr>
              <w:spacing w:before="240" w:after="240"/>
              <w:jc w:val="center"/>
            </w:pPr>
            <w:r>
              <w:t>Spring 2</w:t>
            </w:r>
          </w:p>
        </w:tc>
        <w:tc>
          <w:tcPr>
            <w:tcW w:w="5228" w:type="dxa"/>
          </w:tcPr>
          <w:p w14:paraId="7DE3BC3E" w14:textId="1B7B64EC" w:rsidR="00546027" w:rsidRDefault="003836BE" w:rsidP="00546027">
            <w:pPr>
              <w:spacing w:before="240" w:after="240"/>
              <w:jc w:val="center"/>
            </w:pPr>
            <w:r>
              <w:t xml:space="preserve">Tuesday </w:t>
            </w:r>
            <w:r w:rsidR="00C47089">
              <w:t>1</w:t>
            </w:r>
            <w:r w:rsidR="00B365E9">
              <w:t>2</w:t>
            </w:r>
            <w:r w:rsidR="00C47089" w:rsidRPr="00C47089">
              <w:rPr>
                <w:vertAlign w:val="superscript"/>
              </w:rPr>
              <w:t>th</w:t>
            </w:r>
            <w:r w:rsidR="00C47089">
              <w:t xml:space="preserve"> </w:t>
            </w:r>
            <w:r w:rsidR="0033251D">
              <w:t xml:space="preserve">March </w:t>
            </w:r>
            <w:r>
              <w:t>at 15:30</w:t>
            </w:r>
          </w:p>
        </w:tc>
      </w:tr>
      <w:tr w:rsidR="00546027" w14:paraId="7C9687FB" w14:textId="77777777" w:rsidTr="00546027">
        <w:tc>
          <w:tcPr>
            <w:tcW w:w="5228" w:type="dxa"/>
          </w:tcPr>
          <w:p w14:paraId="575AFA10" w14:textId="06DE82A9" w:rsidR="00546027" w:rsidRDefault="00AC4EF4" w:rsidP="00546027">
            <w:pPr>
              <w:spacing w:before="240" w:after="240"/>
              <w:jc w:val="center"/>
            </w:pPr>
            <w:r>
              <w:t>Summer 1</w:t>
            </w:r>
          </w:p>
        </w:tc>
        <w:tc>
          <w:tcPr>
            <w:tcW w:w="5228" w:type="dxa"/>
          </w:tcPr>
          <w:p w14:paraId="583822A9" w14:textId="14DF30B1" w:rsidR="00546027" w:rsidRDefault="003836BE" w:rsidP="00546027">
            <w:pPr>
              <w:spacing w:before="240" w:after="240"/>
              <w:jc w:val="center"/>
            </w:pPr>
            <w:r>
              <w:t xml:space="preserve">Tuesday </w:t>
            </w:r>
            <w:r w:rsidR="00D62BAA">
              <w:t>21</w:t>
            </w:r>
            <w:r w:rsidR="00D62BAA" w:rsidRPr="00D62BAA">
              <w:rPr>
                <w:vertAlign w:val="superscript"/>
              </w:rPr>
              <w:t>st</w:t>
            </w:r>
            <w:r w:rsidR="00D62BAA">
              <w:t xml:space="preserve"> </w:t>
            </w:r>
            <w:r w:rsidR="00F51E89">
              <w:t xml:space="preserve">May </w:t>
            </w:r>
            <w:r>
              <w:t>at 15:30</w:t>
            </w:r>
          </w:p>
        </w:tc>
      </w:tr>
      <w:tr w:rsidR="00546027" w14:paraId="064D6B24" w14:textId="77777777" w:rsidTr="00546027">
        <w:tc>
          <w:tcPr>
            <w:tcW w:w="5228" w:type="dxa"/>
          </w:tcPr>
          <w:p w14:paraId="05627EA7" w14:textId="18AEA7E4" w:rsidR="00546027" w:rsidRDefault="00AC4EF4" w:rsidP="00546027">
            <w:pPr>
              <w:spacing w:before="240" w:after="240"/>
              <w:jc w:val="center"/>
            </w:pPr>
            <w:r>
              <w:t>Summer 2</w:t>
            </w:r>
          </w:p>
        </w:tc>
        <w:tc>
          <w:tcPr>
            <w:tcW w:w="5228" w:type="dxa"/>
          </w:tcPr>
          <w:p w14:paraId="2EA18A8F" w14:textId="454BFB14" w:rsidR="00546027" w:rsidRDefault="003836BE" w:rsidP="00546027">
            <w:pPr>
              <w:spacing w:before="240" w:after="240"/>
              <w:jc w:val="center"/>
            </w:pPr>
            <w:r>
              <w:t xml:space="preserve">Tuesday </w:t>
            </w:r>
            <w:r w:rsidR="00D618A2">
              <w:t>25</w:t>
            </w:r>
            <w:r w:rsidR="00D618A2" w:rsidRPr="00D618A2">
              <w:rPr>
                <w:vertAlign w:val="superscript"/>
              </w:rPr>
              <w:t>th</w:t>
            </w:r>
            <w:r w:rsidR="00D618A2">
              <w:t xml:space="preserve"> June </w:t>
            </w:r>
            <w:r>
              <w:t>at 15:30</w:t>
            </w:r>
          </w:p>
        </w:tc>
      </w:tr>
    </w:tbl>
    <w:p w14:paraId="78A67B18" w14:textId="77777777" w:rsidR="00D11BFF" w:rsidRDefault="00D11BFF" w:rsidP="006D465E">
      <w:pPr>
        <w:jc w:val="center"/>
      </w:pPr>
    </w:p>
    <w:p w14:paraId="45A3BD0B" w14:textId="77777777" w:rsidR="00D5029F" w:rsidRPr="00D5029F" w:rsidRDefault="00D5029F" w:rsidP="00D5029F"/>
    <w:p w14:paraId="282459C5" w14:textId="77777777" w:rsidR="00D5029F" w:rsidRPr="00D5029F" w:rsidRDefault="00D5029F" w:rsidP="00D5029F"/>
    <w:p w14:paraId="04587147" w14:textId="77777777" w:rsidR="00D5029F" w:rsidRPr="00D5029F" w:rsidRDefault="00D5029F" w:rsidP="00D5029F"/>
    <w:p w14:paraId="6C53E881" w14:textId="77777777" w:rsidR="00D5029F" w:rsidRPr="00D5029F" w:rsidRDefault="00D5029F" w:rsidP="00D5029F"/>
    <w:p w14:paraId="593996A5" w14:textId="77777777" w:rsidR="00D5029F" w:rsidRPr="00D5029F" w:rsidRDefault="00D5029F" w:rsidP="00D5029F"/>
    <w:p w14:paraId="099A802F" w14:textId="77777777" w:rsidR="00D5029F" w:rsidRPr="00D5029F" w:rsidRDefault="00D5029F" w:rsidP="00D5029F"/>
    <w:p w14:paraId="78EEE8CC" w14:textId="77777777" w:rsidR="00D5029F" w:rsidRPr="00D5029F" w:rsidRDefault="00D5029F" w:rsidP="00D5029F"/>
    <w:p w14:paraId="5F9D1390" w14:textId="77777777" w:rsidR="00D5029F" w:rsidRPr="00D5029F" w:rsidRDefault="00D5029F" w:rsidP="00D5029F"/>
    <w:p w14:paraId="4AEA2637" w14:textId="77777777" w:rsidR="00D5029F" w:rsidRPr="00D5029F" w:rsidRDefault="00D5029F" w:rsidP="00D5029F"/>
    <w:p w14:paraId="1D8FD62E" w14:textId="77777777" w:rsidR="00D5029F" w:rsidRPr="00D5029F" w:rsidRDefault="00D5029F" w:rsidP="00D5029F"/>
    <w:p w14:paraId="6AC36034" w14:textId="77777777" w:rsidR="00D5029F" w:rsidRPr="00D5029F" w:rsidRDefault="00D5029F" w:rsidP="00D5029F"/>
    <w:p w14:paraId="34A29BF5" w14:textId="5D45DF78" w:rsidR="00D5029F" w:rsidRPr="00D5029F" w:rsidRDefault="00D5029F" w:rsidP="00D5029F">
      <w:pPr>
        <w:tabs>
          <w:tab w:val="left" w:pos="2475"/>
        </w:tabs>
      </w:pPr>
      <w:r>
        <w:tab/>
      </w:r>
    </w:p>
    <w:sectPr w:rsidR="00D5029F" w:rsidRPr="00D5029F" w:rsidSect="005026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114" w14:textId="77777777" w:rsidR="004F227D" w:rsidRDefault="004F227D" w:rsidP="007A026A">
      <w:pPr>
        <w:spacing w:after="0" w:line="240" w:lineRule="auto"/>
      </w:pPr>
      <w:r>
        <w:separator/>
      </w:r>
    </w:p>
  </w:endnote>
  <w:endnote w:type="continuationSeparator" w:id="0">
    <w:p w14:paraId="717C1591" w14:textId="77777777" w:rsidR="004F227D" w:rsidRDefault="004F227D" w:rsidP="007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F82F" w14:textId="5C2B0F1F" w:rsidR="007A026A" w:rsidRDefault="007A026A" w:rsidP="007A026A">
    <w:pPr>
      <w:pStyle w:val="Footer"/>
    </w:pPr>
    <w:r>
      <w:t>S</w:t>
    </w:r>
    <w:r w:rsidR="007C2238">
      <w:t>M</w:t>
    </w:r>
    <w:r>
      <w:t>AS LC meeting dates 202</w:t>
    </w:r>
    <w:r w:rsidR="00D5029F">
      <w:t>3</w:t>
    </w:r>
    <w:r>
      <w:t>-202</w:t>
    </w:r>
    <w:r w:rsidR="00D502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C992" w14:textId="77777777" w:rsidR="004F227D" w:rsidRDefault="004F227D" w:rsidP="007A026A">
      <w:pPr>
        <w:spacing w:after="0" w:line="240" w:lineRule="auto"/>
      </w:pPr>
      <w:r>
        <w:separator/>
      </w:r>
    </w:p>
  </w:footnote>
  <w:footnote w:type="continuationSeparator" w:id="0">
    <w:p w14:paraId="68603923" w14:textId="77777777" w:rsidR="004F227D" w:rsidRDefault="004F227D" w:rsidP="007A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F7"/>
    <w:rsid w:val="00010D4A"/>
    <w:rsid w:val="00081D62"/>
    <w:rsid w:val="000C4FA4"/>
    <w:rsid w:val="000F5BDE"/>
    <w:rsid w:val="00103113"/>
    <w:rsid w:val="0033251D"/>
    <w:rsid w:val="003571CC"/>
    <w:rsid w:val="003836BE"/>
    <w:rsid w:val="003B4642"/>
    <w:rsid w:val="003C1875"/>
    <w:rsid w:val="004B6653"/>
    <w:rsid w:val="004C09A0"/>
    <w:rsid w:val="004F227D"/>
    <w:rsid w:val="00502685"/>
    <w:rsid w:val="00546027"/>
    <w:rsid w:val="005F67AF"/>
    <w:rsid w:val="00601790"/>
    <w:rsid w:val="00656B63"/>
    <w:rsid w:val="00657666"/>
    <w:rsid w:val="006D465E"/>
    <w:rsid w:val="00726D44"/>
    <w:rsid w:val="00750220"/>
    <w:rsid w:val="007A026A"/>
    <w:rsid w:val="007C2238"/>
    <w:rsid w:val="007C3CC4"/>
    <w:rsid w:val="008159D9"/>
    <w:rsid w:val="0098537B"/>
    <w:rsid w:val="00A03349"/>
    <w:rsid w:val="00A133F7"/>
    <w:rsid w:val="00A378DD"/>
    <w:rsid w:val="00AC4EF4"/>
    <w:rsid w:val="00AC5BC6"/>
    <w:rsid w:val="00B34908"/>
    <w:rsid w:val="00B365E9"/>
    <w:rsid w:val="00B50A6F"/>
    <w:rsid w:val="00B8536C"/>
    <w:rsid w:val="00BA1F6A"/>
    <w:rsid w:val="00C47089"/>
    <w:rsid w:val="00D11BFF"/>
    <w:rsid w:val="00D5029F"/>
    <w:rsid w:val="00D618A2"/>
    <w:rsid w:val="00D62BAA"/>
    <w:rsid w:val="00DA4A1A"/>
    <w:rsid w:val="00F51E89"/>
    <w:rsid w:val="00F72236"/>
    <w:rsid w:val="00FB76C9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167E"/>
  <w15:chartTrackingRefBased/>
  <w15:docId w15:val="{960D3592-E067-4289-AFBA-71A0760B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5E"/>
  </w:style>
  <w:style w:type="paragraph" w:styleId="Heading1">
    <w:name w:val="heading 1"/>
    <w:next w:val="Normal"/>
    <w:link w:val="Heading1Char"/>
    <w:uiPriority w:val="9"/>
    <w:qFormat/>
    <w:rsid w:val="000C4FA4"/>
    <w:pPr>
      <w:keepNext/>
      <w:keepLines/>
      <w:spacing w:after="177" w:line="256" w:lineRule="auto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6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5E"/>
  </w:style>
  <w:style w:type="table" w:styleId="TableGrid">
    <w:name w:val="Table Grid"/>
    <w:basedOn w:val="TableNormal"/>
    <w:uiPriority w:val="39"/>
    <w:rsid w:val="005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6A"/>
  </w:style>
  <w:style w:type="character" w:customStyle="1" w:styleId="Heading1Char">
    <w:name w:val="Heading 1 Char"/>
    <w:basedOn w:val="DefaultParagraphFont"/>
    <w:link w:val="Heading1"/>
    <w:uiPriority w:val="9"/>
    <w:rsid w:val="000C4FA4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Payne</dc:creator>
  <cp:keywords/>
  <dc:description/>
  <cp:lastModifiedBy>Cara Payne</cp:lastModifiedBy>
  <cp:revision>19</cp:revision>
  <dcterms:created xsi:type="dcterms:W3CDTF">2023-06-09T10:07:00Z</dcterms:created>
  <dcterms:modified xsi:type="dcterms:W3CDTF">2023-09-08T09:38:00Z</dcterms:modified>
</cp:coreProperties>
</file>